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063A1" w14:textId="77777777" w:rsidR="00594009" w:rsidRPr="00C438FE" w:rsidRDefault="003C0BC1">
      <w:pPr>
        <w:rPr>
          <w:b/>
          <w:bCs/>
          <w:u w:val="single"/>
        </w:rPr>
      </w:pPr>
      <w:r w:rsidRPr="00C438FE">
        <w:rPr>
          <w:b/>
          <w:bCs/>
          <w:u w:val="single"/>
        </w:rPr>
        <w:t>Beratungsbogen</w:t>
      </w:r>
    </w:p>
    <w:p w14:paraId="40AADBE6" w14:textId="77777777" w:rsidR="003C0BC1" w:rsidRDefault="003C0BC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4808"/>
      </w:tblGrid>
      <w:tr w:rsidR="003C0BC1" w14:paraId="2BF6BA6C" w14:textId="77777777" w:rsidTr="005636EF">
        <w:tc>
          <w:tcPr>
            <w:tcW w:w="4248" w:type="dxa"/>
          </w:tcPr>
          <w:p w14:paraId="75C2DA2C" w14:textId="77777777" w:rsidR="003C0BC1" w:rsidRDefault="003C0BC1">
            <w:r>
              <w:t>Name meines Kindes, Klasse</w:t>
            </w:r>
          </w:p>
          <w:p w14:paraId="4F38BF19" w14:textId="77777777" w:rsidR="003C0BC1" w:rsidRDefault="003C0BC1"/>
          <w:p w14:paraId="4F07F853" w14:textId="77777777" w:rsidR="005636EF" w:rsidRDefault="005636EF"/>
        </w:tc>
        <w:tc>
          <w:tcPr>
            <w:tcW w:w="4808" w:type="dxa"/>
            <w:vMerge w:val="restart"/>
          </w:tcPr>
          <w:p w14:paraId="7FCE649C" w14:textId="77777777" w:rsidR="003C0BC1" w:rsidRDefault="003C0BC1">
            <w:r>
              <w:t>Mein Name</w:t>
            </w:r>
          </w:p>
        </w:tc>
      </w:tr>
      <w:tr w:rsidR="003C0BC1" w14:paraId="020616D4" w14:textId="77777777" w:rsidTr="005636EF">
        <w:tc>
          <w:tcPr>
            <w:tcW w:w="4248" w:type="dxa"/>
          </w:tcPr>
          <w:p w14:paraId="335A7D8E" w14:textId="77777777" w:rsidR="003C0BC1" w:rsidRDefault="003C0BC1">
            <w:r>
              <w:t>Klassenlehrer/-in</w:t>
            </w:r>
          </w:p>
          <w:p w14:paraId="318F6C88" w14:textId="77777777" w:rsidR="003C0BC1" w:rsidRDefault="003C0BC1"/>
          <w:p w14:paraId="66435CDE" w14:textId="77777777" w:rsidR="005636EF" w:rsidRDefault="005636EF"/>
        </w:tc>
        <w:tc>
          <w:tcPr>
            <w:tcW w:w="4808" w:type="dxa"/>
            <w:vMerge/>
          </w:tcPr>
          <w:p w14:paraId="414EAB15" w14:textId="77777777" w:rsidR="003C0BC1" w:rsidRDefault="003C0BC1"/>
        </w:tc>
      </w:tr>
      <w:tr w:rsidR="003C0BC1" w14:paraId="5841E273" w14:textId="77777777" w:rsidTr="005636EF">
        <w:tc>
          <w:tcPr>
            <w:tcW w:w="4248" w:type="dxa"/>
          </w:tcPr>
          <w:p w14:paraId="3EA68075" w14:textId="77777777" w:rsidR="003C0BC1" w:rsidRDefault="003C0BC1">
            <w:r>
              <w:t xml:space="preserve">Gewünscht wird ein Gespräch mit </w:t>
            </w:r>
            <w:r w:rsidRPr="003C0BC1">
              <w:rPr>
                <w:i/>
              </w:rPr>
              <w:t>(Namen):</w:t>
            </w:r>
          </w:p>
          <w:p w14:paraId="149AE040" w14:textId="77777777" w:rsidR="003C0BC1" w:rsidRDefault="003C0BC1"/>
          <w:p w14:paraId="1499B645" w14:textId="77777777" w:rsidR="003C0BC1" w:rsidRDefault="003C0BC1"/>
          <w:p w14:paraId="67F21F53" w14:textId="77777777" w:rsidR="003C0BC1" w:rsidRDefault="003C0BC1"/>
          <w:p w14:paraId="4EA89E13" w14:textId="77777777" w:rsidR="003C0BC1" w:rsidRDefault="003C0BC1"/>
          <w:p w14:paraId="35C52076" w14:textId="77777777" w:rsidR="003C0BC1" w:rsidRDefault="003C0BC1"/>
        </w:tc>
        <w:tc>
          <w:tcPr>
            <w:tcW w:w="4808" w:type="dxa"/>
          </w:tcPr>
          <w:p w14:paraId="667B155F" w14:textId="7E27A590" w:rsidR="003C0BC1" w:rsidRDefault="003C0BC1">
            <w:r>
              <w:t>Sie erreichen mich für schnelle Nach</w:t>
            </w:r>
            <w:r w:rsidR="00C438FE">
              <w:t>f</w:t>
            </w:r>
            <w:r>
              <w:t xml:space="preserve">ragen vorab am besten in der Zeit </w:t>
            </w:r>
            <w:r w:rsidRPr="003C0BC1">
              <w:rPr>
                <w:i/>
              </w:rPr>
              <w:t>(Tag, Zeitraum)</w:t>
            </w:r>
          </w:p>
          <w:p w14:paraId="1AEFDACB" w14:textId="77777777" w:rsidR="003C0BC1" w:rsidRDefault="003C0BC1"/>
          <w:p w14:paraId="7EA96C31" w14:textId="77777777" w:rsidR="003C0BC1" w:rsidRDefault="003C0BC1">
            <w:r>
              <w:t>Telefonisch:</w:t>
            </w:r>
          </w:p>
          <w:p w14:paraId="44A89AD2" w14:textId="77777777" w:rsidR="003C0BC1" w:rsidRDefault="003C0BC1"/>
          <w:p w14:paraId="1348506B" w14:textId="77777777" w:rsidR="003C0BC1" w:rsidRDefault="003C0BC1">
            <w:proofErr w:type="gramStart"/>
            <w:r>
              <w:t>Email</w:t>
            </w:r>
            <w:proofErr w:type="gramEnd"/>
            <w:r>
              <w:t>:</w:t>
            </w:r>
          </w:p>
        </w:tc>
      </w:tr>
    </w:tbl>
    <w:p w14:paraId="72993DDA" w14:textId="77777777" w:rsidR="003C0BC1" w:rsidRDefault="003C0BC1"/>
    <w:p w14:paraId="7BE6B97F" w14:textId="77777777" w:rsidR="003C0BC1" w:rsidRDefault="005636EF">
      <w:r>
        <w:t>Informieren</w:t>
      </w:r>
      <w:r w:rsidR="003C0BC1">
        <w:t xml:space="preserve"> Sie </w:t>
      </w:r>
      <w:r>
        <w:t xml:space="preserve">uns </w:t>
      </w:r>
      <w:r w:rsidR="003C0BC1">
        <w:t>kurz, worum es geht:</w:t>
      </w:r>
    </w:p>
    <w:p w14:paraId="5D672D27" w14:textId="77777777" w:rsidR="003C0BC1" w:rsidRDefault="003C0BC1"/>
    <w:p w14:paraId="5A3C2049" w14:textId="77777777" w:rsidR="003C0BC1" w:rsidRDefault="003C0BC1"/>
    <w:p w14:paraId="4FAF78AB" w14:textId="77777777" w:rsidR="003C0BC1" w:rsidRDefault="003C0BC1"/>
    <w:p w14:paraId="19B52465" w14:textId="77777777" w:rsidR="003C0BC1" w:rsidRDefault="003C0BC1"/>
    <w:p w14:paraId="5541FC39" w14:textId="77777777" w:rsidR="003C0BC1" w:rsidRDefault="003C0BC1"/>
    <w:p w14:paraId="5F760620" w14:textId="77777777" w:rsidR="003C0BC1" w:rsidRDefault="003C0BC1"/>
    <w:p w14:paraId="4DD5D749" w14:textId="77777777" w:rsidR="003C0BC1" w:rsidRDefault="003C0BC1"/>
    <w:p w14:paraId="1FB0E74F" w14:textId="70605E2F" w:rsidR="003C0BC1" w:rsidRDefault="005636EF">
      <w:r>
        <w:t>Möchten Sie</w:t>
      </w:r>
      <w:r w:rsidR="003C0BC1">
        <w:t xml:space="preserve"> die Tabelle ausfüllen und darüber in das Gespräch kommen?</w:t>
      </w:r>
    </w:p>
    <w:p w14:paraId="60A688BB" w14:textId="77777777" w:rsidR="003C0BC1" w:rsidRDefault="003C0BC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C0BC1" w14:paraId="0C84E1A6" w14:textId="77777777" w:rsidTr="003C0BC1">
        <w:tc>
          <w:tcPr>
            <w:tcW w:w="4528" w:type="dxa"/>
          </w:tcPr>
          <w:p w14:paraId="6FD84F43" w14:textId="77777777" w:rsidR="003C0BC1" w:rsidRDefault="003C0BC1">
            <w:r>
              <w:t>Was mein Sohn /meine Tochter gut kann:</w:t>
            </w:r>
          </w:p>
          <w:p w14:paraId="5865BBAB" w14:textId="77777777" w:rsidR="003C0BC1" w:rsidRDefault="003C0BC1">
            <w:r>
              <w:t>(Ressourcen und Anlass zur Freude)</w:t>
            </w:r>
          </w:p>
          <w:p w14:paraId="51DD728D" w14:textId="77777777" w:rsidR="003C0BC1" w:rsidRDefault="003C0BC1"/>
          <w:p w14:paraId="3780667C" w14:textId="77777777" w:rsidR="003C0BC1" w:rsidRDefault="003C0BC1"/>
          <w:p w14:paraId="53E88607" w14:textId="77777777" w:rsidR="003C0BC1" w:rsidRDefault="003C0BC1"/>
          <w:p w14:paraId="1A6A925D" w14:textId="77777777" w:rsidR="005636EF" w:rsidRDefault="005636EF"/>
          <w:p w14:paraId="057DA8C5" w14:textId="77777777" w:rsidR="003C0BC1" w:rsidRDefault="003C0BC1"/>
          <w:p w14:paraId="40C03CC6" w14:textId="77777777" w:rsidR="003C0BC1" w:rsidRDefault="003C0BC1"/>
          <w:p w14:paraId="29E83C0B" w14:textId="77777777" w:rsidR="003C0BC1" w:rsidRDefault="003C0BC1"/>
          <w:p w14:paraId="4D5429BE" w14:textId="77777777" w:rsidR="003C0BC1" w:rsidRDefault="003C0BC1"/>
        </w:tc>
        <w:tc>
          <w:tcPr>
            <w:tcW w:w="4528" w:type="dxa"/>
          </w:tcPr>
          <w:p w14:paraId="30D23D42" w14:textId="77777777" w:rsidR="003C0BC1" w:rsidRDefault="003C0BC1">
            <w:r>
              <w:t>Was mir Sorgen bereite</w:t>
            </w:r>
            <w:r w:rsidR="005636EF">
              <w:t xml:space="preserve">t / </w:t>
            </w:r>
            <w:r>
              <w:t>ich beobachte:</w:t>
            </w:r>
          </w:p>
        </w:tc>
      </w:tr>
      <w:tr w:rsidR="003C0BC1" w14:paraId="1901578A" w14:textId="77777777" w:rsidTr="003C0BC1">
        <w:tc>
          <w:tcPr>
            <w:tcW w:w="4528" w:type="dxa"/>
          </w:tcPr>
          <w:p w14:paraId="60D15A85" w14:textId="77777777" w:rsidR="003C0BC1" w:rsidRDefault="003C0BC1">
            <w:r>
              <w:t>Was wäre mein Wunsch – wie soll es sich zukünftig entwickeln?</w:t>
            </w:r>
          </w:p>
          <w:p w14:paraId="5A8A8984" w14:textId="77777777" w:rsidR="003C0BC1" w:rsidRDefault="003C0BC1"/>
          <w:p w14:paraId="0FCA67B2" w14:textId="77777777" w:rsidR="003C0BC1" w:rsidRDefault="003C0BC1"/>
          <w:p w14:paraId="62F8C9DD" w14:textId="77777777" w:rsidR="003C0BC1" w:rsidRDefault="003C0BC1"/>
          <w:p w14:paraId="7D6517F2" w14:textId="77777777" w:rsidR="003C0BC1" w:rsidRDefault="003C0BC1"/>
          <w:p w14:paraId="2A549800" w14:textId="77777777" w:rsidR="003C0BC1" w:rsidRDefault="003C0BC1"/>
          <w:p w14:paraId="0A57FFDC" w14:textId="77777777" w:rsidR="005636EF" w:rsidRDefault="005636EF"/>
          <w:p w14:paraId="6CFF55D0" w14:textId="77777777" w:rsidR="003C0BC1" w:rsidRDefault="003C0BC1"/>
          <w:p w14:paraId="1A8C03ED" w14:textId="77777777" w:rsidR="003C0BC1" w:rsidRDefault="003C0BC1"/>
        </w:tc>
        <w:tc>
          <w:tcPr>
            <w:tcW w:w="4528" w:type="dxa"/>
          </w:tcPr>
          <w:p w14:paraId="087F5C37" w14:textId="77777777" w:rsidR="003C0BC1" w:rsidRDefault="003C0BC1">
            <w:r>
              <w:t xml:space="preserve">Haben Sie Ideen, wie </w:t>
            </w:r>
            <w:r w:rsidR="005636EF">
              <w:t>das unterstützt werden kann?</w:t>
            </w:r>
          </w:p>
        </w:tc>
      </w:tr>
    </w:tbl>
    <w:p w14:paraId="63880D64" w14:textId="77777777" w:rsidR="003C0BC1" w:rsidRDefault="003C0BC1"/>
    <w:sectPr w:rsidR="003C0BC1" w:rsidSect="005D14B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C1"/>
    <w:rsid w:val="001B5887"/>
    <w:rsid w:val="002F6FB6"/>
    <w:rsid w:val="00331C32"/>
    <w:rsid w:val="0034527A"/>
    <w:rsid w:val="003835E2"/>
    <w:rsid w:val="003C0BC1"/>
    <w:rsid w:val="003D34F5"/>
    <w:rsid w:val="00422009"/>
    <w:rsid w:val="005636EF"/>
    <w:rsid w:val="005D14B7"/>
    <w:rsid w:val="006764C4"/>
    <w:rsid w:val="006B6EE2"/>
    <w:rsid w:val="00745AF1"/>
    <w:rsid w:val="007569ED"/>
    <w:rsid w:val="007F6533"/>
    <w:rsid w:val="008014A8"/>
    <w:rsid w:val="008C61A9"/>
    <w:rsid w:val="009A7AC5"/>
    <w:rsid w:val="009C3F2E"/>
    <w:rsid w:val="00A87EB8"/>
    <w:rsid w:val="00C438FE"/>
    <w:rsid w:val="00C6259B"/>
    <w:rsid w:val="00E84131"/>
    <w:rsid w:val="00E8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B6DD"/>
  <w14:defaultImageDpi w14:val="32767"/>
  <w15:chartTrackingRefBased/>
  <w15:docId w15:val="{DE763486-3297-C743-9CFA-D6411904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C0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Kilian. Lehrercoach Köln</dc:creator>
  <cp:keywords/>
  <dc:description/>
  <cp:lastModifiedBy>Kate Mla</cp:lastModifiedBy>
  <cp:revision>4</cp:revision>
  <dcterms:created xsi:type="dcterms:W3CDTF">2021-06-17T08:50:00Z</dcterms:created>
  <dcterms:modified xsi:type="dcterms:W3CDTF">2021-08-15T11:18:00Z</dcterms:modified>
</cp:coreProperties>
</file>